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1A54D" w14:textId="38C06EAE" w:rsidR="00267744" w:rsidRPr="00267744" w:rsidRDefault="00267744" w:rsidP="00267744">
      <w:pPr>
        <w:jc w:val="center"/>
        <w:rPr>
          <w:b/>
          <w:bCs/>
          <w:sz w:val="28"/>
          <w:szCs w:val="28"/>
        </w:rPr>
      </w:pPr>
      <w:r w:rsidRPr="00267744">
        <w:rPr>
          <w:b/>
          <w:bCs/>
          <w:sz w:val="28"/>
          <w:szCs w:val="28"/>
        </w:rPr>
        <w:t>RICHIESTA DI ISCRIZIONE</w:t>
      </w:r>
    </w:p>
    <w:p w14:paraId="562150D5" w14:textId="3F27335B" w:rsidR="00267744" w:rsidRDefault="00267744" w:rsidP="00267744">
      <w:r>
        <w:t xml:space="preserve">Per aderire è indispensabile compilare il presente modulo e consegnarlo alla segreteria di Selena </w:t>
      </w:r>
      <w:proofErr w:type="spellStart"/>
      <w:r>
        <w:t>Italy</w:t>
      </w:r>
      <w:proofErr w:type="spellEnd"/>
      <w:r>
        <w:t xml:space="preserve"> attraverso la seguente modalità: per e-mail a </w:t>
      </w:r>
      <w:r w:rsidRPr="00267744">
        <w:rPr>
          <w:b/>
          <w:bCs/>
        </w:rPr>
        <w:t>presidenza@selenaitaly.com</w:t>
      </w:r>
    </w:p>
    <w:p w14:paraId="0BA88AA9" w14:textId="77777777" w:rsidR="00267744" w:rsidRDefault="00267744" w:rsidP="00267744">
      <w:r>
        <w:t>Nome e cognome ...................................................................</w:t>
      </w:r>
    </w:p>
    <w:p w14:paraId="28EA9B3F" w14:textId="77777777" w:rsidR="00267744" w:rsidRDefault="00267744" w:rsidP="00267744">
      <w:r>
        <w:t>Ragione sociale (per azienda/ente/istituzione) .................................................................</w:t>
      </w:r>
    </w:p>
    <w:p w14:paraId="21ECA3A0" w14:textId="09ABFC17" w:rsidR="00267744" w:rsidRDefault="00267744" w:rsidP="00267744">
      <w:r>
        <w:t>Nata a ………………………………………………. Il…………………… Codice Fiscale ………………………………………</w:t>
      </w:r>
      <w:proofErr w:type="gramStart"/>
      <w:r>
        <w:t>…….</w:t>
      </w:r>
      <w:proofErr w:type="gramEnd"/>
      <w:r>
        <w:t>.</w:t>
      </w:r>
    </w:p>
    <w:p w14:paraId="6194A815" w14:textId="77777777" w:rsidR="00267744" w:rsidRDefault="00267744" w:rsidP="00267744">
      <w:r>
        <w:t>Indirizzo ...........................................................................</w:t>
      </w:r>
    </w:p>
    <w:p w14:paraId="1B03C8BF" w14:textId="7E94B3FA" w:rsidR="00267744" w:rsidRDefault="00267744" w:rsidP="00267744">
      <w:r>
        <w:t>Ruolo professionale ..................................................... Settore operativo .........................................</w:t>
      </w:r>
    </w:p>
    <w:p w14:paraId="53532996" w14:textId="77777777" w:rsidR="00267744" w:rsidRDefault="00267744" w:rsidP="00267744">
      <w:r>
        <w:t>Cell. ....................................   E-mail .......................................... PEC ……………………………………………</w:t>
      </w:r>
    </w:p>
    <w:p w14:paraId="239CCB54" w14:textId="77777777" w:rsidR="00267744" w:rsidRDefault="00267744" w:rsidP="00267744">
      <w:r>
        <w:t xml:space="preserve">Quote: </w:t>
      </w:r>
    </w:p>
    <w:p w14:paraId="3C476453" w14:textId="4AA47EAF" w:rsidR="00267744" w:rsidRDefault="00267744" w:rsidP="001345F9">
      <w:pPr>
        <w:jc w:val="both"/>
      </w:pPr>
      <w:r>
        <w:t>1) socio ordinario: persona fisica fino a 35 anni euro 25,00 - oltre i 35 anni euro 50,00 - persona giuridica euro 100,00; 2) socio sostenitore: persona fisica euro 100,00 - persona giuridica euro 150,00</w:t>
      </w:r>
    </w:p>
    <w:p w14:paraId="19E0A616" w14:textId="77777777" w:rsidR="00267744" w:rsidRDefault="00267744" w:rsidP="001345F9">
      <w:pPr>
        <w:jc w:val="both"/>
      </w:pPr>
      <w:r>
        <w:t>Quota associativa versata: ……………………</w:t>
      </w:r>
    </w:p>
    <w:p w14:paraId="580BCB7E" w14:textId="77777777" w:rsidR="00267744" w:rsidRDefault="00267744" w:rsidP="001345F9">
      <w:pPr>
        <w:jc w:val="both"/>
      </w:pPr>
      <w:r>
        <w:t xml:space="preserve">La quota associativa può essere pagata tramite bonifico bancario sul conto corrente n. 40603235 della Banca di Cambiano, filiale di Poggibonsi, intestato a SELENA ITALY codice IBAN IT76 B 08425 71940 000040603235. </w:t>
      </w:r>
    </w:p>
    <w:p w14:paraId="7AE158EA" w14:textId="77777777" w:rsidR="00267744" w:rsidRDefault="00267744" w:rsidP="001345F9">
      <w:pPr>
        <w:jc w:val="both"/>
      </w:pPr>
      <w:r>
        <w:t>Dichiaro di aver letto e approvato lo Statuto e il Regolamento interno, autorizzo l’uso dei dati personali per tutte le attività svolte da “SELENA ITALY – Donne in rete per la crescita professionale e personale”.</w:t>
      </w:r>
    </w:p>
    <w:p w14:paraId="1CD7E6E2" w14:textId="77777777" w:rsidR="00267744" w:rsidRDefault="00267744" w:rsidP="001345F9">
      <w:pPr>
        <w:jc w:val="both"/>
      </w:pPr>
      <w:r>
        <w:t xml:space="preserve">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1C138AE" w14:textId="77777777" w:rsidR="00267744" w:rsidRDefault="00267744" w:rsidP="00267744">
      <w:r>
        <w:t>... ..............</w:t>
      </w:r>
      <w:r>
        <w:tab/>
      </w:r>
      <w:r>
        <w:tab/>
      </w:r>
      <w:r>
        <w:tab/>
        <w:t xml:space="preserve">                              </w:t>
      </w:r>
      <w:r>
        <w:tab/>
      </w:r>
      <w:r>
        <w:tab/>
      </w:r>
      <w:r>
        <w:tab/>
      </w:r>
      <w:r>
        <w:tab/>
        <w:t xml:space="preserve">         ................…….</w:t>
      </w:r>
    </w:p>
    <w:p w14:paraId="2C572D73" w14:textId="2731CBD1" w:rsidR="00267744" w:rsidRDefault="00267744" w:rsidP="00267744">
      <w:pPr>
        <w:ind w:left="3545" w:firstLine="709"/>
      </w:pPr>
      <w:r>
        <w:t>************</w:t>
      </w:r>
    </w:p>
    <w:p w14:paraId="3757FD4F" w14:textId="0555E0FA" w:rsidR="002F1F8A" w:rsidRPr="00786B28" w:rsidRDefault="00267744" w:rsidP="001345F9">
      <w:pPr>
        <w:jc w:val="both"/>
      </w:pPr>
      <w:r>
        <w:t>Possono essere Soci dell'Associazione SELENA ITALY tutte le persone di nazionalità italiana e non italiana che, condividendo le finalità e gli scopi di cui al precedente Articolo 3, ne facciano richiesta. Possono inoltre appartenerne le associazioni senza scopo di lucro e qualsiasi altro Ente, pubblico o privato, che ne condivida le finalità e le attività. In base all’Art. 4 dello Statuto l'ammissione a socia viene deliberata dal Consiglio Direttivo.</w:t>
      </w:r>
    </w:p>
    <w:sectPr w:rsidR="002F1F8A" w:rsidRPr="00786B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765" w:left="1134" w:header="708" w:footer="708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00331D" w14:textId="77777777" w:rsidR="00513265" w:rsidRDefault="00513265">
      <w:pPr>
        <w:spacing w:after="0" w:line="240" w:lineRule="auto"/>
      </w:pPr>
      <w:r>
        <w:separator/>
      </w:r>
    </w:p>
  </w:endnote>
  <w:endnote w:type="continuationSeparator" w:id="0">
    <w:p w14:paraId="24DA0F6D" w14:textId="77777777" w:rsidR="00513265" w:rsidRDefault="0051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0500B" w14:textId="77777777" w:rsidR="00786B28" w:rsidRDefault="00786B2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4AD28" w14:textId="77777777" w:rsidR="00B725AC" w:rsidRDefault="00B725AC">
    <w:pPr>
      <w:shd w:val="clear" w:color="auto" w:fill="FFFFFF"/>
      <w:spacing w:after="0" w:line="330" w:lineRule="atLeast"/>
      <w:jc w:val="center"/>
      <w:textAlignment w:val="baseline"/>
      <w:rPr>
        <w:rFonts w:eastAsia="Times New Roman" w:cs="Times New Roman"/>
        <w:lang w:eastAsia="it-IT"/>
      </w:rPr>
    </w:pPr>
  </w:p>
  <w:p w14:paraId="49A3B831" w14:textId="77777777" w:rsidR="00B725AC" w:rsidRDefault="00E92F68">
    <w:pPr>
      <w:shd w:val="clear" w:color="auto" w:fill="FFFFFF"/>
      <w:spacing w:after="0" w:line="240" w:lineRule="auto"/>
      <w:jc w:val="center"/>
      <w:textAlignment w:val="baseline"/>
      <w:rPr>
        <w:rFonts w:eastAsia="Times New Roman" w:cs="Times New Roman"/>
        <w:sz w:val="20"/>
        <w:szCs w:val="20"/>
        <w:lang w:eastAsia="it-IT"/>
      </w:rPr>
    </w:pPr>
    <w:r>
      <w:rPr>
        <w:rFonts w:eastAsia="Times New Roman" w:cs="Times New Roman"/>
        <w:sz w:val="20"/>
        <w:szCs w:val="20"/>
        <w:lang w:eastAsia="it-IT"/>
      </w:rPr>
      <w:t xml:space="preserve">SELENA ITALY </w:t>
    </w:r>
    <w:r>
      <w:rPr>
        <w:rFonts w:eastAsia="Times New Roman" w:cs="Times New Roman"/>
        <w:i/>
        <w:sz w:val="20"/>
        <w:szCs w:val="20"/>
        <w:lang w:eastAsia="it-IT"/>
      </w:rPr>
      <w:t>Associazione di Promozione Sociale per l’Imprenditoria Femminile</w:t>
    </w:r>
    <w:r>
      <w:rPr>
        <w:rFonts w:eastAsia="Times New Roman" w:cs="Times New Roman"/>
        <w:sz w:val="20"/>
        <w:szCs w:val="20"/>
        <w:lang w:eastAsia="it-IT"/>
      </w:rPr>
      <w:t xml:space="preserve"> </w:t>
    </w:r>
  </w:p>
  <w:p w14:paraId="28DE066B" w14:textId="77777777" w:rsidR="00B725AC" w:rsidRDefault="00E92F68">
    <w:pPr>
      <w:shd w:val="clear" w:color="auto" w:fill="FFFFFF"/>
      <w:spacing w:after="0" w:line="240" w:lineRule="auto"/>
      <w:jc w:val="center"/>
      <w:textAlignment w:val="baseline"/>
      <w:rPr>
        <w:rFonts w:eastAsia="Times New Roman" w:cs="Times New Roman"/>
        <w:sz w:val="20"/>
        <w:szCs w:val="20"/>
        <w:lang w:eastAsia="it-IT"/>
      </w:rPr>
    </w:pPr>
    <w:r>
      <w:rPr>
        <w:rFonts w:eastAsia="Times New Roman" w:cs="Times New Roman"/>
        <w:sz w:val="20"/>
        <w:szCs w:val="20"/>
        <w:lang w:eastAsia="it-IT"/>
      </w:rPr>
      <w:t>Corso Benedetto Croce 27/C, 10135 Torino - Codice fiscale 97781040015</w:t>
    </w:r>
  </w:p>
  <w:p w14:paraId="68A90FCF" w14:textId="77777777" w:rsidR="00B725AC" w:rsidRDefault="00E92F68">
    <w:pPr>
      <w:shd w:val="clear" w:color="auto" w:fill="FFFFFF"/>
      <w:spacing w:after="0" w:line="240" w:lineRule="auto"/>
      <w:jc w:val="center"/>
      <w:textAlignment w:val="baseline"/>
      <w:rPr>
        <w:rStyle w:val="CollegamentoInternet"/>
        <w:rFonts w:eastAsia="Times New Roman" w:cs="Times New Roman"/>
        <w:color w:val="00000A"/>
        <w:sz w:val="20"/>
        <w:szCs w:val="20"/>
        <w:u w:val="none"/>
        <w:lang w:val="en-US"/>
      </w:rPr>
    </w:pPr>
    <w:r>
      <w:rPr>
        <w:rFonts w:eastAsia="Times New Roman" w:cs="Times New Roman"/>
        <w:sz w:val="20"/>
        <w:szCs w:val="20"/>
        <w:lang w:val="en-US" w:eastAsia="it-IT"/>
      </w:rPr>
      <w:t xml:space="preserve">tel. </w:t>
    </w:r>
    <w:r>
      <w:rPr>
        <w:rStyle w:val="CollegamentoInternet"/>
        <w:rFonts w:eastAsia="Times New Roman" w:cs="Times New Roman"/>
        <w:color w:val="00000A"/>
        <w:sz w:val="20"/>
        <w:szCs w:val="20"/>
        <w:u w:val="none"/>
        <w:lang w:val="en-US"/>
      </w:rPr>
      <w:t>+39 0577 935819</w:t>
    </w:r>
    <w:r>
      <w:rPr>
        <w:rFonts w:eastAsia="Times New Roman" w:cs="Times New Roman"/>
        <w:sz w:val="20"/>
        <w:szCs w:val="20"/>
        <w:lang w:val="en-US" w:eastAsia="it-IT"/>
      </w:rPr>
      <w:t xml:space="preserve"> cell. </w:t>
    </w:r>
    <w:r>
      <w:rPr>
        <w:rStyle w:val="CollegamentoInternet"/>
        <w:rFonts w:eastAsia="Times New Roman" w:cs="Times New Roman"/>
        <w:color w:val="00000A"/>
        <w:sz w:val="20"/>
        <w:szCs w:val="20"/>
        <w:u w:val="none"/>
        <w:lang w:val="en-US"/>
      </w:rPr>
      <w:t>+39 335 6662544</w:t>
    </w:r>
    <w:r>
      <w:rPr>
        <w:rFonts w:eastAsia="Times New Roman" w:cs="Times New Roman"/>
        <w:sz w:val="20"/>
        <w:szCs w:val="20"/>
        <w:lang w:val="en-US" w:eastAsia="it-IT"/>
      </w:rPr>
      <w:t xml:space="preserve"> </w:t>
    </w:r>
    <w:hyperlink r:id="rId1">
      <w:r>
        <w:rPr>
          <w:rStyle w:val="CollegamentoInternet"/>
          <w:rFonts w:eastAsia="Times New Roman" w:cs="Times New Roman"/>
          <w:color w:val="00000A"/>
          <w:sz w:val="20"/>
          <w:szCs w:val="20"/>
          <w:u w:val="none"/>
          <w:lang w:val="en-US"/>
        </w:rPr>
        <w:t>www.selenaitaly.com</w:t>
      </w:r>
    </w:hyperlink>
  </w:p>
  <w:p w14:paraId="38D06957" w14:textId="77777777" w:rsidR="00B725AC" w:rsidRDefault="00000000">
    <w:pPr>
      <w:shd w:val="clear" w:color="auto" w:fill="FFFFFF"/>
      <w:spacing w:after="0" w:line="240" w:lineRule="auto"/>
      <w:jc w:val="center"/>
      <w:textAlignment w:val="baseline"/>
      <w:rPr>
        <w:sz w:val="20"/>
        <w:szCs w:val="20"/>
        <w:lang w:val="en-US"/>
      </w:rPr>
    </w:pPr>
    <w:hyperlink r:id="rId2">
      <w:r w:rsidR="00E92F68">
        <w:rPr>
          <w:rStyle w:val="CollegamentoInternet"/>
          <w:color w:val="00000A"/>
          <w:sz w:val="20"/>
          <w:szCs w:val="20"/>
          <w:u w:val="none"/>
          <w:lang w:val="en-US"/>
        </w:rPr>
        <w:t>presidenza@selenaitaly.com</w:t>
      </w:r>
    </w:hyperlink>
    <w:r w:rsidR="00E92F68">
      <w:rPr>
        <w:sz w:val="20"/>
        <w:szCs w:val="20"/>
        <w:lang w:val="en-US"/>
      </w:rPr>
      <w:t xml:space="preserve">,  </w:t>
    </w:r>
    <w:hyperlink r:id="rId3">
      <w:r w:rsidR="00E92F68">
        <w:rPr>
          <w:rStyle w:val="CollegamentoInternet"/>
          <w:color w:val="00000A"/>
          <w:sz w:val="20"/>
          <w:szCs w:val="20"/>
          <w:u w:val="none"/>
          <w:lang w:val="en-US"/>
        </w:rPr>
        <w:t>comunicazione@selenaitaly.com</w:t>
      </w:r>
    </w:hyperlink>
    <w:r w:rsidR="00E92F68">
      <w:rPr>
        <w:rStyle w:val="CollegamentoInternet"/>
        <w:color w:val="00000A"/>
        <w:sz w:val="20"/>
        <w:szCs w:val="20"/>
        <w:u w:val="none"/>
        <w:lang w:val="en-US"/>
      </w:rPr>
      <w:t xml:space="preserve">, </w:t>
    </w:r>
    <w:hyperlink r:id="rId4">
      <w:r w:rsidR="00E92F68">
        <w:rPr>
          <w:rStyle w:val="CollegamentoInternet"/>
          <w:color w:val="00000A"/>
          <w:sz w:val="20"/>
          <w:szCs w:val="20"/>
          <w:u w:val="none"/>
          <w:lang w:val="en-US"/>
        </w:rPr>
        <w:t>progettazione@selenaitaly.com</w:t>
      </w:r>
    </w:hyperlink>
    <w:r w:rsidR="00E92F68">
      <w:rPr>
        <w:sz w:val="20"/>
        <w:szCs w:val="20"/>
        <w:lang w:val="en-US"/>
      </w:rPr>
      <w:t>,</w:t>
    </w:r>
    <w:bookmarkStart w:id="0" w:name="_GoBack11111"/>
    <w:bookmarkEnd w:id="0"/>
    <w:r w:rsidR="00E92F68">
      <w:rPr>
        <w:sz w:val="20"/>
        <w:szCs w:val="20"/>
        <w:lang w:val="en-US"/>
      </w:rPr>
      <w:t xml:space="preserve"> </w:t>
    </w:r>
    <w:hyperlink r:id="rId5">
      <w:r w:rsidR="00E92F68">
        <w:rPr>
          <w:rStyle w:val="CollegamentoInternet"/>
          <w:color w:val="00000A"/>
          <w:sz w:val="20"/>
          <w:szCs w:val="20"/>
          <w:u w:val="none"/>
          <w:lang w:val="en-US"/>
        </w:rPr>
        <w:t>internazionalizzazione@selenaitaly.com</w:t>
      </w:r>
    </w:hyperlink>
    <w:r w:rsidR="00E92F68">
      <w:rPr>
        <w:sz w:val="20"/>
        <w:szCs w:val="20"/>
        <w:lang w:val="en-US"/>
      </w:rPr>
      <w:t xml:space="preserve">, formazione@selenaitaly.com </w:t>
    </w:r>
  </w:p>
  <w:p w14:paraId="2E661316" w14:textId="77777777" w:rsidR="00B725AC" w:rsidRDefault="00B725AC">
    <w:pPr>
      <w:shd w:val="clear" w:color="auto" w:fill="FFFFFF"/>
      <w:spacing w:after="0" w:line="240" w:lineRule="auto"/>
      <w:jc w:val="center"/>
      <w:textAlignment w:val="baseline"/>
      <w:rPr>
        <w:rFonts w:ascii="Arial Narrow" w:eastAsia="Times New Roman" w:hAnsi="Arial Narrow" w:cs="Arial"/>
        <w:color w:val="000000"/>
        <w:sz w:val="24"/>
        <w:szCs w:val="24"/>
        <w:lang w:val="en-US" w:eastAsia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A9B43" w14:textId="77777777" w:rsidR="00B725AC" w:rsidRDefault="00B725AC">
    <w:pPr>
      <w:shd w:val="clear" w:color="auto" w:fill="FFFFFF"/>
      <w:spacing w:after="0" w:line="330" w:lineRule="atLeast"/>
      <w:jc w:val="center"/>
      <w:textAlignment w:val="baseline"/>
      <w:rPr>
        <w:rFonts w:eastAsia="Times New Roman" w:cs="Times New Roman"/>
        <w:lang w:eastAsia="it-IT"/>
      </w:rPr>
    </w:pPr>
  </w:p>
  <w:p w14:paraId="19E460D8" w14:textId="77777777" w:rsidR="00540757" w:rsidRPr="00540757" w:rsidRDefault="00540757" w:rsidP="00540757">
    <w:pPr>
      <w:shd w:val="clear" w:color="auto" w:fill="FFFFFF"/>
      <w:spacing w:after="0" w:line="240" w:lineRule="auto"/>
      <w:jc w:val="center"/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</w:pPr>
    <w:r w:rsidRPr="00540757"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  <w:t xml:space="preserve">SELENA ITALY ETS - Donne in Rete per la </w:t>
    </w:r>
    <w:proofErr w:type="spellStart"/>
    <w:r w:rsidRPr="00540757"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  <w:t>Crescita</w:t>
    </w:r>
    <w:proofErr w:type="spellEnd"/>
    <w:r w:rsidRPr="00540757"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  <w:t xml:space="preserve"> </w:t>
    </w:r>
    <w:proofErr w:type="spellStart"/>
    <w:r w:rsidRPr="00540757"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  <w:t>Professionale</w:t>
    </w:r>
    <w:proofErr w:type="spellEnd"/>
    <w:r w:rsidRPr="00540757"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  <w:t xml:space="preserve"> e </w:t>
    </w:r>
    <w:proofErr w:type="spellStart"/>
    <w:r w:rsidRPr="00540757"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  <w:t>Personale</w:t>
    </w:r>
    <w:proofErr w:type="spellEnd"/>
  </w:p>
  <w:p w14:paraId="6963F790" w14:textId="77777777" w:rsidR="00540757" w:rsidRPr="00540757" w:rsidRDefault="00540757" w:rsidP="00540757">
    <w:pPr>
      <w:shd w:val="clear" w:color="auto" w:fill="FFFFFF"/>
      <w:spacing w:after="0" w:line="240" w:lineRule="auto"/>
      <w:jc w:val="center"/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</w:pPr>
    <w:r w:rsidRPr="00540757"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  <w:t xml:space="preserve">Viale Marconi, 20 _53036 </w:t>
    </w:r>
    <w:proofErr w:type="spellStart"/>
    <w:r w:rsidRPr="00540757"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  <w:t>Poggibonsi</w:t>
    </w:r>
    <w:proofErr w:type="spellEnd"/>
    <w:r w:rsidRPr="00540757"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  <w:t xml:space="preserve"> (Siena)</w:t>
    </w:r>
  </w:p>
  <w:p w14:paraId="3B1D38E3" w14:textId="77777777" w:rsidR="00540757" w:rsidRPr="00540757" w:rsidRDefault="00540757" w:rsidP="00540757">
    <w:pPr>
      <w:shd w:val="clear" w:color="auto" w:fill="FFFFFF"/>
      <w:spacing w:after="0" w:line="240" w:lineRule="auto"/>
      <w:jc w:val="center"/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</w:pPr>
    <w:proofErr w:type="spellStart"/>
    <w:r w:rsidRPr="00540757"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  <w:t>Codice</w:t>
    </w:r>
    <w:proofErr w:type="spellEnd"/>
    <w:r w:rsidRPr="00540757"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  <w:t xml:space="preserve"> </w:t>
    </w:r>
    <w:proofErr w:type="spellStart"/>
    <w:r w:rsidRPr="00540757"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  <w:t>fiscale</w:t>
    </w:r>
    <w:proofErr w:type="spellEnd"/>
    <w:r w:rsidRPr="00540757"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  <w:t xml:space="preserve"> 97781040015 _Partita IVA 01600010522</w:t>
    </w:r>
  </w:p>
  <w:p w14:paraId="7EAC5677" w14:textId="6B1C33AE" w:rsidR="00B725AC" w:rsidRPr="00540757" w:rsidRDefault="00540757" w:rsidP="00540757">
    <w:pPr>
      <w:shd w:val="clear" w:color="auto" w:fill="FFFFFF"/>
      <w:spacing w:after="0" w:line="240" w:lineRule="auto"/>
      <w:jc w:val="center"/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</w:pPr>
    <w:r w:rsidRPr="00540757">
      <w:rPr>
        <w:rFonts w:asciiTheme="minorHAnsi" w:eastAsia="Times New Roman" w:hAnsiTheme="minorHAnsi" w:cstheme="minorHAnsi"/>
        <w:color w:val="000000"/>
        <w:sz w:val="20"/>
        <w:szCs w:val="20"/>
        <w:lang w:val="en-US" w:eastAsia="it-IT"/>
      </w:rPr>
      <w:t>cell. +39 335 6662544_ presidenza@selenaitaly.com_www.selenaitaly.com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CD4A8" w14:textId="77777777" w:rsidR="00513265" w:rsidRDefault="00513265">
      <w:pPr>
        <w:spacing w:after="0" w:line="240" w:lineRule="auto"/>
      </w:pPr>
      <w:r>
        <w:separator/>
      </w:r>
    </w:p>
  </w:footnote>
  <w:footnote w:type="continuationSeparator" w:id="0">
    <w:p w14:paraId="229C2621" w14:textId="77777777" w:rsidR="00513265" w:rsidRDefault="00513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9C527" w14:textId="77777777" w:rsidR="00786B28" w:rsidRDefault="00786B2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A7D73" w14:textId="77777777" w:rsidR="00B725AC" w:rsidRDefault="00E92F68">
    <w:pPr>
      <w:pStyle w:val="Intestazione"/>
      <w:jc w:val="center"/>
    </w:pPr>
    <w:r>
      <w:rPr>
        <w:noProof/>
      </w:rPr>
      <w:drawing>
        <wp:inline distT="0" distB="0" distL="0" distR="0" wp14:anchorId="233700AE" wp14:editId="1021DB85">
          <wp:extent cx="1511300" cy="151130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151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2EB91A5" w14:textId="77777777" w:rsidR="00B725AC" w:rsidRDefault="00B725AC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A14DB" w14:textId="59A7BBA2" w:rsidR="00B725AC" w:rsidRDefault="003C2444">
    <w:pPr>
      <w:pStyle w:val="Intestazione"/>
      <w:jc w:val="center"/>
    </w:pPr>
    <w:r w:rsidRPr="003C2444">
      <w:rPr>
        <w:noProof/>
      </w:rPr>
      <w:drawing>
        <wp:inline distT="0" distB="0" distL="0" distR="0" wp14:anchorId="59D92E24" wp14:editId="237241F8">
          <wp:extent cx="2781300" cy="1181100"/>
          <wp:effectExtent l="0" t="0" r="0" b="0"/>
          <wp:docPr id="50895136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EF29F" w14:textId="77777777" w:rsidR="00B725AC" w:rsidRDefault="00B725AC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5AC"/>
    <w:rsid w:val="00017130"/>
    <w:rsid w:val="00054BD1"/>
    <w:rsid w:val="001345F9"/>
    <w:rsid w:val="0015159F"/>
    <w:rsid w:val="00167F62"/>
    <w:rsid w:val="00214F86"/>
    <w:rsid w:val="00266BB3"/>
    <w:rsid w:val="00267744"/>
    <w:rsid w:val="002C3EC5"/>
    <w:rsid w:val="002D1F9F"/>
    <w:rsid w:val="002F1F8A"/>
    <w:rsid w:val="003C2444"/>
    <w:rsid w:val="003E3A8C"/>
    <w:rsid w:val="0046696C"/>
    <w:rsid w:val="00513265"/>
    <w:rsid w:val="00540757"/>
    <w:rsid w:val="005B66DA"/>
    <w:rsid w:val="005D4619"/>
    <w:rsid w:val="00613F2D"/>
    <w:rsid w:val="006413F0"/>
    <w:rsid w:val="006B3BB1"/>
    <w:rsid w:val="00786B28"/>
    <w:rsid w:val="00793653"/>
    <w:rsid w:val="007D4439"/>
    <w:rsid w:val="007E2A4F"/>
    <w:rsid w:val="00891535"/>
    <w:rsid w:val="008C769F"/>
    <w:rsid w:val="008D7FE0"/>
    <w:rsid w:val="00966C18"/>
    <w:rsid w:val="009D0934"/>
    <w:rsid w:val="009F1183"/>
    <w:rsid w:val="00AA1F74"/>
    <w:rsid w:val="00B5145E"/>
    <w:rsid w:val="00B725AC"/>
    <w:rsid w:val="00BA55E7"/>
    <w:rsid w:val="00C63BB4"/>
    <w:rsid w:val="00CC70D9"/>
    <w:rsid w:val="00E62A2F"/>
    <w:rsid w:val="00E92F68"/>
    <w:rsid w:val="00EC13D5"/>
    <w:rsid w:val="00F80795"/>
    <w:rsid w:val="00FD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14D6"/>
  <w15:docId w15:val="{2E0B95DF-EF46-4A9F-A6ED-0974BF18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sz w:val="24"/>
        <w:szCs w:val="24"/>
        <w:lang w:val="it-IT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03D6"/>
    <w:pPr>
      <w:suppressAutoHyphens/>
      <w:spacing w:after="200"/>
    </w:pPr>
    <w:rPr>
      <w:rFonts w:ascii="Calibri" w:hAnsi="Calibri" w:cs="Calibri"/>
      <w:color w:val="00000A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52E9"/>
  </w:style>
  <w:style w:type="character" w:customStyle="1" w:styleId="PidipaginaCarattere">
    <w:name w:val="Piè di pagina Carattere"/>
    <w:basedOn w:val="Carpredefinitoparagrafo"/>
    <w:link w:val="Pidipagina"/>
    <w:uiPriority w:val="99"/>
    <w:rsid w:val="00F752E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2E9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B21109"/>
    <w:rPr>
      <w:color w:val="0000FF"/>
      <w:u w:val="single"/>
    </w:rPr>
  </w:style>
  <w:style w:type="character" w:styleId="Enfasigrassetto">
    <w:name w:val="Strong"/>
    <w:basedOn w:val="Carpredefinitoparagrafo"/>
    <w:rPr>
      <w:b/>
      <w:bCs/>
    </w:rPr>
  </w:style>
  <w:style w:type="character" w:customStyle="1" w:styleId="apple-converted-space">
    <w:name w:val="apple-converted-space"/>
    <w:basedOn w:val="Carpredefinitoparagrafo"/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principale">
    <w:name w:val="Titolo principale"/>
    <w:basedOn w:val="Normal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F752E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F752E9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2E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F752E9"/>
    <w:pPr>
      <w:spacing w:after="28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F1F8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1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icazione@selenaitaly.com" TargetMode="External"/><Relationship Id="rId2" Type="http://schemas.openxmlformats.org/officeDocument/2006/relationships/hyperlink" Target="mailto:presidenza@selenaitaly.com" TargetMode="External"/><Relationship Id="rId1" Type="http://schemas.openxmlformats.org/officeDocument/2006/relationships/hyperlink" Target="http://www.selenaitaly.com/" TargetMode="External"/><Relationship Id="rId5" Type="http://schemas.openxmlformats.org/officeDocument/2006/relationships/hyperlink" Target="mailto:internazionalizzazione@selenaitaly.com" TargetMode="External"/><Relationship Id="rId4" Type="http://schemas.openxmlformats.org/officeDocument/2006/relationships/hyperlink" Target="mailto:progettazione@selenaitaly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D9B9015-DC98-497E-BA15-80BB00667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</dc:creator>
  <cp:lastModifiedBy>Elda lettieri</cp:lastModifiedBy>
  <cp:revision>2</cp:revision>
  <cp:lastPrinted>2014-10-14T17:03:00Z</cp:lastPrinted>
  <dcterms:created xsi:type="dcterms:W3CDTF">2024-07-23T06:58:00Z</dcterms:created>
  <dcterms:modified xsi:type="dcterms:W3CDTF">2024-07-23T06:58:00Z</dcterms:modified>
  <dc:language>it-IT</dc:language>
</cp:coreProperties>
</file>